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AA00" w14:textId="2A22B4D6" w:rsidR="00CF2B01" w:rsidRPr="00ED562E" w:rsidRDefault="00986E9C" w:rsidP="00B34118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ED562E">
        <w:rPr>
          <w:rFonts w:ascii="游ゴシック" w:eastAsia="游ゴシック" w:hAnsi="游ゴシック" w:hint="eastAsia"/>
          <w:sz w:val="28"/>
          <w:szCs w:val="28"/>
        </w:rPr>
        <w:t>求人募集要項</w:t>
      </w:r>
      <w:r w:rsidR="00BC2E26">
        <w:rPr>
          <w:rFonts w:ascii="游ゴシック" w:eastAsia="游ゴシック" w:hAnsi="游ゴシック" w:hint="eastAsia"/>
          <w:sz w:val="28"/>
          <w:szCs w:val="28"/>
        </w:rPr>
        <w:t>（パート</w:t>
      </w:r>
      <w:r w:rsidR="00D02595">
        <w:rPr>
          <w:rFonts w:ascii="游ゴシック" w:eastAsia="游ゴシック" w:hAnsi="游ゴシック" w:hint="eastAsia"/>
          <w:sz w:val="28"/>
          <w:szCs w:val="28"/>
        </w:rPr>
        <w:t>タイム</w:t>
      </w:r>
      <w:r w:rsidR="00BC2E26">
        <w:rPr>
          <w:rFonts w:ascii="游ゴシック" w:eastAsia="游ゴシック" w:hAnsi="游ゴシック" w:hint="eastAsia"/>
          <w:sz w:val="28"/>
          <w:szCs w:val="28"/>
        </w:rPr>
        <w:t>）</w:t>
      </w:r>
    </w:p>
    <w:p w14:paraId="36209AD9" w14:textId="1BE14A14" w:rsidR="00986E9C" w:rsidRPr="00ED562E" w:rsidRDefault="00986E9C">
      <w:pPr>
        <w:rPr>
          <w:rFonts w:ascii="游ゴシック" w:eastAsia="游ゴシック" w:hAnsi="游ゴシック"/>
        </w:rPr>
      </w:pPr>
    </w:p>
    <w:p w14:paraId="2CE3B38A" w14:textId="7CC06800" w:rsidR="00986E9C" w:rsidRPr="00ED562E" w:rsidRDefault="00986E9C" w:rsidP="00986E9C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>求人事業所</w:t>
      </w:r>
    </w:p>
    <w:p w14:paraId="126F9418" w14:textId="02F36175" w:rsidR="00986E9C" w:rsidRPr="003E02F7" w:rsidRDefault="00986E9C" w:rsidP="003E02F7">
      <w:pPr>
        <w:pStyle w:val="a3"/>
        <w:ind w:leftChars="0" w:left="432"/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>事業所名</w:t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 w:hint="eastAsia"/>
        </w:rPr>
        <w:t>株式会社パワーテクノ</w:t>
      </w:r>
    </w:p>
    <w:p w14:paraId="3B504511" w14:textId="2F9C9244" w:rsidR="00986E9C" w:rsidRPr="00ED562E" w:rsidRDefault="00986E9C" w:rsidP="00986E9C">
      <w:pPr>
        <w:rPr>
          <w:rFonts w:ascii="游ゴシック" w:eastAsia="游ゴシック" w:hAnsi="游ゴシック"/>
        </w:rPr>
      </w:pPr>
    </w:p>
    <w:p w14:paraId="24A40842" w14:textId="63984DB8" w:rsidR="00986E9C" w:rsidRPr="00ED562E" w:rsidRDefault="00986E9C" w:rsidP="00986E9C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>仕事内容</w:t>
      </w:r>
    </w:p>
    <w:p w14:paraId="1D265BB1" w14:textId="063C51EB" w:rsidR="00986E9C" w:rsidRPr="00ED562E" w:rsidRDefault="00986E9C" w:rsidP="00986E9C">
      <w:pPr>
        <w:pStyle w:val="a3"/>
        <w:ind w:leftChars="0" w:left="432"/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>業種</w:t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 w:hint="eastAsia"/>
        </w:rPr>
        <w:t>工業用ホース組立作業・部品梱包出荷作業</w:t>
      </w:r>
    </w:p>
    <w:p w14:paraId="73842872" w14:textId="77777777" w:rsidR="00986E9C" w:rsidRPr="00ED562E" w:rsidRDefault="00986E9C" w:rsidP="00986E9C">
      <w:pPr>
        <w:pStyle w:val="a3"/>
        <w:ind w:leftChars="0" w:left="432"/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>仕事内容</w:t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 w:hint="eastAsia"/>
        </w:rPr>
        <w:t>弊社物流加工センターにて、工業用ホースの組立作業および</w:t>
      </w:r>
    </w:p>
    <w:p w14:paraId="531F4710" w14:textId="41D1AC1A" w:rsidR="00986E9C" w:rsidRPr="00ED562E" w:rsidRDefault="00986E9C" w:rsidP="00986E9C">
      <w:pPr>
        <w:pStyle w:val="a3"/>
        <w:ind w:leftChars="0" w:left="2112" w:firstLine="408"/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>工業用部品の入出庫作業に従事していただきます</w:t>
      </w:r>
    </w:p>
    <w:p w14:paraId="05764B03" w14:textId="1826C3C2" w:rsidR="00986E9C" w:rsidRPr="00ED562E" w:rsidRDefault="00986E9C" w:rsidP="00986E9C">
      <w:pPr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 xml:space="preserve">　　雇用形態</w:t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 w:hint="eastAsia"/>
        </w:rPr>
        <w:t>パート労働者（条件付きで正社員登用あり）</w:t>
      </w:r>
    </w:p>
    <w:p w14:paraId="2F80AA6A" w14:textId="5C56C012" w:rsidR="00986E9C" w:rsidRPr="00ED562E" w:rsidRDefault="00986E9C" w:rsidP="00986E9C">
      <w:pPr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 xml:space="preserve">　　募集人員</w:t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 w:hint="eastAsia"/>
        </w:rPr>
        <w:t>若干名</w:t>
      </w:r>
    </w:p>
    <w:p w14:paraId="07136542" w14:textId="6C30DE24" w:rsidR="00986E9C" w:rsidRPr="00ED562E" w:rsidRDefault="00986E9C" w:rsidP="00986E9C">
      <w:pPr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 xml:space="preserve">　　雇用期間</w:t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 w:hint="eastAsia"/>
        </w:rPr>
        <w:t>2021年9月～2022年5月頃まで（条件付きで更新あり）</w:t>
      </w:r>
    </w:p>
    <w:p w14:paraId="080F75BD" w14:textId="7A3EDE4E" w:rsidR="00986E9C" w:rsidRPr="00ED562E" w:rsidRDefault="00986E9C" w:rsidP="00986E9C">
      <w:pPr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 xml:space="preserve">　　就業場所</w:t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 w:hint="eastAsia"/>
        </w:rPr>
        <w:t>〒132-0021　東京都江戸川区中央3丁目9-7　三家第2ビル2F</w:t>
      </w:r>
    </w:p>
    <w:p w14:paraId="58E344DB" w14:textId="73FE6B1D" w:rsidR="00986E9C" w:rsidRPr="00ED562E" w:rsidRDefault="00986E9C" w:rsidP="00986E9C">
      <w:pPr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 w:hint="eastAsia"/>
        </w:rPr>
        <w:t>株式会社パワーテクノ　物流加工センター</w:t>
      </w:r>
    </w:p>
    <w:p w14:paraId="1B9C1089" w14:textId="447D731C" w:rsidR="00986E9C" w:rsidRPr="00ED562E" w:rsidRDefault="00986E9C" w:rsidP="00986E9C">
      <w:pPr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Pr="00ED562E">
        <w:rPr>
          <w:rFonts w:ascii="游ゴシック" w:eastAsia="游ゴシック" w:hAnsi="游ゴシック"/>
        </w:rPr>
        <w:tab/>
      </w:r>
      <w:r w:rsidR="00ED562E" w:rsidRPr="00ED562E">
        <w:rPr>
          <w:rFonts w:ascii="游ゴシック" w:eastAsia="游ゴシック" w:hAnsi="游ゴシック" w:hint="eastAsia"/>
        </w:rPr>
        <w:t>JR新小岩駅北口から都バス乗車「NTT江戸川」バス亭駅から徒歩5分</w:t>
      </w:r>
    </w:p>
    <w:p w14:paraId="063180EB" w14:textId="5BDC40C4" w:rsidR="00986E9C" w:rsidRDefault="00986E9C" w:rsidP="00986E9C">
      <w:pPr>
        <w:rPr>
          <w:rFonts w:ascii="游ゴシック" w:eastAsia="游ゴシック" w:hAnsi="游ゴシック"/>
        </w:rPr>
      </w:pPr>
      <w:r w:rsidRPr="00ED562E">
        <w:rPr>
          <w:rFonts w:ascii="游ゴシック" w:eastAsia="游ゴシック" w:hAnsi="游ゴシック" w:hint="eastAsia"/>
        </w:rPr>
        <w:t xml:space="preserve">　　</w:t>
      </w:r>
      <w:r w:rsidR="000E4715">
        <w:rPr>
          <w:rFonts w:ascii="游ゴシック" w:eastAsia="游ゴシック" w:hAnsi="游ゴシック" w:hint="eastAsia"/>
        </w:rPr>
        <w:t>希望</w:t>
      </w:r>
      <w:r w:rsidR="007025BF">
        <w:rPr>
          <w:rFonts w:ascii="游ゴシック" w:eastAsia="游ゴシック" w:hAnsi="游ゴシック" w:hint="eastAsia"/>
        </w:rPr>
        <w:t xml:space="preserve">条件　</w:t>
      </w:r>
      <w:r w:rsidR="007025BF">
        <w:rPr>
          <w:rFonts w:ascii="游ゴシック" w:eastAsia="游ゴシック" w:hAnsi="游ゴシック"/>
        </w:rPr>
        <w:tab/>
      </w:r>
      <w:r w:rsidR="00ED562E">
        <w:rPr>
          <w:rFonts w:ascii="游ゴシック" w:eastAsia="游ゴシック" w:hAnsi="游ゴシック"/>
        </w:rPr>
        <w:tab/>
      </w:r>
      <w:r w:rsidR="00ED562E">
        <w:rPr>
          <w:rFonts w:ascii="游ゴシック" w:eastAsia="游ゴシック" w:hAnsi="游ゴシック" w:hint="eastAsia"/>
        </w:rPr>
        <w:t>高校卒業以上</w:t>
      </w:r>
      <w:r w:rsidR="007025BF">
        <w:rPr>
          <w:rFonts w:ascii="游ゴシック" w:eastAsia="游ゴシック" w:hAnsi="游ゴシック" w:hint="eastAsia"/>
        </w:rPr>
        <w:t>の</w:t>
      </w:r>
      <w:r w:rsidR="000E4715">
        <w:rPr>
          <w:rFonts w:ascii="游ゴシック" w:eastAsia="游ゴシック" w:hAnsi="游ゴシック" w:hint="eastAsia"/>
        </w:rPr>
        <w:t>20歳～40歳</w:t>
      </w:r>
      <w:r w:rsidR="007025BF">
        <w:rPr>
          <w:rFonts w:ascii="游ゴシック" w:eastAsia="游ゴシック" w:hAnsi="游ゴシック" w:hint="eastAsia"/>
        </w:rPr>
        <w:t>の男女</w:t>
      </w:r>
    </w:p>
    <w:p w14:paraId="745C7C0D" w14:textId="08CCA558" w:rsidR="00ED562E" w:rsidRDefault="00ED562E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試用期間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3か月　試用期間中の労働条件は同じ</w:t>
      </w:r>
    </w:p>
    <w:p w14:paraId="2DEFE4C8" w14:textId="67288EE4" w:rsidR="00ED562E" w:rsidRDefault="00ED562E" w:rsidP="00986E9C">
      <w:pPr>
        <w:rPr>
          <w:rFonts w:ascii="游ゴシック" w:eastAsia="游ゴシック" w:hAnsi="游ゴシック"/>
        </w:rPr>
      </w:pPr>
    </w:p>
    <w:p w14:paraId="19FEB08D" w14:textId="5E77F849" w:rsidR="00ED562E" w:rsidRDefault="00ED562E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３．賃金手当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時間額　1,090円</w:t>
      </w:r>
    </w:p>
    <w:p w14:paraId="3B7CEB47" w14:textId="4B216FF1" w:rsidR="00ED562E" w:rsidRDefault="00ED562E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通勤手当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実費支給</w:t>
      </w:r>
    </w:p>
    <w:p w14:paraId="5CD03CFA" w14:textId="7DB13920" w:rsidR="00ED562E" w:rsidRDefault="00ED562E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賃金締切日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毎月10日</w:t>
      </w:r>
    </w:p>
    <w:p w14:paraId="12E9730B" w14:textId="2D5C1993" w:rsidR="00ED562E" w:rsidRDefault="00ED562E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賃金支払日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当月24日</w:t>
      </w:r>
    </w:p>
    <w:p w14:paraId="414DF318" w14:textId="70967989" w:rsidR="00ED562E" w:rsidRDefault="00ED562E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賞与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="003E02F7">
        <w:rPr>
          <w:rFonts w:ascii="游ゴシック" w:eastAsia="游ゴシック" w:hAnsi="游ゴシック" w:hint="eastAsia"/>
        </w:rPr>
        <w:t>条件付きで</w:t>
      </w:r>
      <w:r>
        <w:rPr>
          <w:rFonts w:ascii="游ゴシック" w:eastAsia="游ゴシック" w:hAnsi="游ゴシック" w:hint="eastAsia"/>
        </w:rPr>
        <w:t>あり（年2回）　前年度実績2.70か月</w:t>
      </w:r>
    </w:p>
    <w:p w14:paraId="2C516F14" w14:textId="4B1F20B7" w:rsidR="00ED562E" w:rsidRDefault="00ED562E" w:rsidP="00986E9C">
      <w:pPr>
        <w:rPr>
          <w:rFonts w:ascii="游ゴシック" w:eastAsia="游ゴシック" w:hAnsi="游ゴシック"/>
        </w:rPr>
      </w:pPr>
    </w:p>
    <w:p w14:paraId="0436ED24" w14:textId="59CCD12B" w:rsidR="00ED562E" w:rsidRDefault="00ED562E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４．労働時間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9:00～17:30</w:t>
      </w:r>
    </w:p>
    <w:p w14:paraId="416603D2" w14:textId="4ED784A8" w:rsidR="00ED562E" w:rsidRDefault="00ED562E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時間外労働時間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あり　月平均10時間</w:t>
      </w:r>
      <w:r w:rsidR="00BC2E26">
        <w:rPr>
          <w:rFonts w:ascii="游ゴシック" w:eastAsia="游ゴシック" w:hAnsi="游ゴシック" w:hint="eastAsia"/>
        </w:rPr>
        <w:t>程度</w:t>
      </w:r>
    </w:p>
    <w:p w14:paraId="36D958DF" w14:textId="2EEE73D7" w:rsidR="00ED562E" w:rsidRDefault="00ED562E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休憩時間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50分</w:t>
      </w:r>
    </w:p>
    <w:p w14:paraId="0CDED5BA" w14:textId="7A991930" w:rsidR="00ED562E" w:rsidRDefault="00ED562E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休日等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土日祝日、その他　週休二日制</w:t>
      </w:r>
    </w:p>
    <w:p w14:paraId="5E683C39" w14:textId="5FDB453A" w:rsidR="00B34118" w:rsidRDefault="00B34118" w:rsidP="00986E9C">
      <w:pPr>
        <w:rPr>
          <w:rFonts w:ascii="游ゴシック" w:eastAsia="游ゴシック" w:hAnsi="游ゴシック"/>
        </w:rPr>
      </w:pPr>
    </w:p>
    <w:p w14:paraId="79FB98D6" w14:textId="6931EC58" w:rsidR="00B34118" w:rsidRDefault="00B34118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５．その他の労働条件</w:t>
      </w:r>
    </w:p>
    <w:p w14:paraId="3B44D744" w14:textId="785FA9F9" w:rsidR="00B34118" w:rsidRDefault="00B34118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加入保険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雇用、労災</w:t>
      </w:r>
    </w:p>
    <w:p w14:paraId="3129D924" w14:textId="77777777" w:rsidR="003E02F7" w:rsidRDefault="003E02F7" w:rsidP="00986E9C">
      <w:pPr>
        <w:rPr>
          <w:rFonts w:ascii="游ゴシック" w:eastAsia="游ゴシック" w:hAnsi="游ゴシック"/>
        </w:rPr>
      </w:pPr>
    </w:p>
    <w:p w14:paraId="1CC95DE0" w14:textId="432520A4" w:rsidR="00ED562E" w:rsidRDefault="003E02F7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６</w:t>
      </w:r>
      <w:r w:rsidR="00B34118">
        <w:rPr>
          <w:rFonts w:ascii="游ゴシック" w:eastAsia="游ゴシック" w:hAnsi="游ゴシック" w:hint="eastAsia"/>
        </w:rPr>
        <w:t>．選考</w:t>
      </w:r>
      <w:r w:rsidR="00D468B4">
        <w:rPr>
          <w:rFonts w:ascii="游ゴシック" w:eastAsia="游ゴシック" w:hAnsi="游ゴシック" w:hint="eastAsia"/>
        </w:rPr>
        <w:t>等</w:t>
      </w:r>
    </w:p>
    <w:p w14:paraId="681D9BDE" w14:textId="7CF3EF35" w:rsidR="00B34118" w:rsidRDefault="00B34118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選考方法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書類選考</w:t>
      </w:r>
      <w:r w:rsidR="003E02F7">
        <w:rPr>
          <w:rFonts w:ascii="游ゴシック" w:eastAsia="游ゴシック" w:hAnsi="游ゴシック" w:hint="eastAsia"/>
        </w:rPr>
        <w:t>と</w:t>
      </w:r>
      <w:r>
        <w:rPr>
          <w:rFonts w:ascii="游ゴシック" w:eastAsia="游ゴシック" w:hAnsi="游ゴシック" w:hint="eastAsia"/>
        </w:rPr>
        <w:t>面接1回</w:t>
      </w:r>
    </w:p>
    <w:p w14:paraId="4B5C0084" w14:textId="02620C72" w:rsidR="00B34118" w:rsidRDefault="00B34118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結果通知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 xml:space="preserve">書類到着後7日以内　　面接後7日以内　</w:t>
      </w:r>
      <w:r w:rsidR="00D468B4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郵送、電話、Ｅメール</w:t>
      </w:r>
    </w:p>
    <w:p w14:paraId="75915518" w14:textId="559A506C" w:rsidR="00B34118" w:rsidRDefault="00B34118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選考場所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〒132-0021　東京都江戸川区中央3丁目9-7　三家第2ビル2F</w:t>
      </w:r>
    </w:p>
    <w:p w14:paraId="1C0C2165" w14:textId="5BAEBE46" w:rsidR="00B34118" w:rsidRDefault="003E02F7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応募書類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履歴書（写真貼付）、職務経歴書</w:t>
      </w:r>
    </w:p>
    <w:p w14:paraId="59C66F07" w14:textId="75FCE377" w:rsidR="003E02F7" w:rsidRDefault="003E02F7" w:rsidP="00986E9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送付方法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="00BC2E26">
        <w:rPr>
          <w:rFonts w:ascii="游ゴシック" w:eastAsia="游ゴシック" w:hAnsi="游ゴシック" w:hint="eastAsia"/>
        </w:rPr>
        <w:t xml:space="preserve">弊社ホームページのお問合せ　</w:t>
      </w:r>
      <w:r>
        <w:rPr>
          <w:rFonts w:ascii="游ゴシック" w:eastAsia="游ゴシック" w:hAnsi="游ゴシック" w:hint="eastAsia"/>
        </w:rPr>
        <w:t>または</w:t>
      </w:r>
      <w:r w:rsidR="00BC2E26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郵送</w:t>
      </w:r>
    </w:p>
    <w:p w14:paraId="2079D1AE" w14:textId="77777777" w:rsidR="003E02F7" w:rsidRDefault="003E02F7" w:rsidP="003E02F7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郵送先　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 xml:space="preserve">〒124-0024　東京都葛飾区新小岩4-21-20　</w:t>
      </w:r>
    </w:p>
    <w:p w14:paraId="5C668058" w14:textId="046D3D75" w:rsidR="003E02F7" w:rsidRDefault="003E02F7" w:rsidP="003E02F7">
      <w:pPr>
        <w:ind w:left="1680" w:firstLineChars="4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株式会社パワーテクノ　総務</w:t>
      </w:r>
      <w:r w:rsidR="00D468B4">
        <w:rPr>
          <w:rFonts w:ascii="游ゴシック" w:eastAsia="游ゴシック" w:hAnsi="游ゴシック" w:hint="eastAsia"/>
        </w:rPr>
        <w:t>部長</w:t>
      </w:r>
      <w:r>
        <w:rPr>
          <w:rFonts w:ascii="游ゴシック" w:eastAsia="游ゴシック" w:hAnsi="游ゴシック" w:hint="eastAsia"/>
        </w:rPr>
        <w:t xml:space="preserve">　石川　宛</w:t>
      </w:r>
    </w:p>
    <w:p w14:paraId="36C14D95" w14:textId="3AB9DC60" w:rsidR="003E02F7" w:rsidRDefault="003E02F7" w:rsidP="003E02F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="00BC2E26">
        <w:rPr>
          <w:rFonts w:ascii="游ゴシック" w:eastAsia="游ゴシック" w:hAnsi="游ゴシック"/>
        </w:rPr>
        <w:tab/>
      </w:r>
      <w:r w:rsidR="00BC2E26">
        <w:rPr>
          <w:rFonts w:ascii="游ゴシック" w:eastAsia="游ゴシック" w:hAnsi="游ゴシック" w:hint="eastAsia"/>
        </w:rPr>
        <w:t xml:space="preserve">弊社ＨＰ　</w:t>
      </w:r>
      <w:hyperlink r:id="rId5" w:history="1">
        <w:r w:rsidR="00BC2E26" w:rsidRPr="009724C2">
          <w:rPr>
            <w:rStyle w:val="a4"/>
            <w:rFonts w:ascii="游ゴシック" w:eastAsia="游ゴシック" w:hAnsi="游ゴシック"/>
          </w:rPr>
          <w:t>https://www.powertechno.co.jp/</w:t>
        </w:r>
      </w:hyperlink>
    </w:p>
    <w:p w14:paraId="31BDD4C6" w14:textId="1FBAB28D" w:rsidR="003E02F7" w:rsidRPr="003E02F7" w:rsidRDefault="003E02F7" w:rsidP="003E02F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お問い合わせ</w:t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TEL　03-5661-3410　　FAX　03-5661-3411</w:t>
      </w:r>
    </w:p>
    <w:p w14:paraId="24AB6943" w14:textId="6ECAFC86" w:rsidR="00B34118" w:rsidRDefault="00D468B4" w:rsidP="00D468B4">
      <w:pPr>
        <w:pStyle w:val="a6"/>
      </w:pPr>
      <w:r>
        <w:rPr>
          <w:rFonts w:hint="eastAsia"/>
        </w:rPr>
        <w:t>以上</w:t>
      </w:r>
    </w:p>
    <w:sectPr w:rsidR="00B34118" w:rsidSect="00B34118">
      <w:pgSz w:w="11906" w:h="16838"/>
      <w:pgMar w:top="426" w:right="707" w:bottom="28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8150A"/>
    <w:multiLevelType w:val="hybridMultilevel"/>
    <w:tmpl w:val="B2FE35DE"/>
    <w:lvl w:ilvl="0" w:tplc="3FF03EB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9C"/>
    <w:rsid w:val="000268B4"/>
    <w:rsid w:val="00034A90"/>
    <w:rsid w:val="00077691"/>
    <w:rsid w:val="000C77A1"/>
    <w:rsid w:val="000E4715"/>
    <w:rsid w:val="001F47F2"/>
    <w:rsid w:val="002359D0"/>
    <w:rsid w:val="002705BB"/>
    <w:rsid w:val="002C4054"/>
    <w:rsid w:val="00320CA0"/>
    <w:rsid w:val="00370383"/>
    <w:rsid w:val="00381743"/>
    <w:rsid w:val="003B0490"/>
    <w:rsid w:val="003E02F7"/>
    <w:rsid w:val="00493D1A"/>
    <w:rsid w:val="004B328E"/>
    <w:rsid w:val="004C0D7B"/>
    <w:rsid w:val="004E7A2F"/>
    <w:rsid w:val="0056130B"/>
    <w:rsid w:val="005B2E17"/>
    <w:rsid w:val="006A0B76"/>
    <w:rsid w:val="007025BF"/>
    <w:rsid w:val="00794EDA"/>
    <w:rsid w:val="008115B9"/>
    <w:rsid w:val="0085391F"/>
    <w:rsid w:val="00883809"/>
    <w:rsid w:val="008D1C04"/>
    <w:rsid w:val="008E0135"/>
    <w:rsid w:val="008E1FC9"/>
    <w:rsid w:val="008E3E9C"/>
    <w:rsid w:val="0090189D"/>
    <w:rsid w:val="00917CB2"/>
    <w:rsid w:val="00955DA6"/>
    <w:rsid w:val="00986E9C"/>
    <w:rsid w:val="00A0353C"/>
    <w:rsid w:val="00A2579F"/>
    <w:rsid w:val="00A6561B"/>
    <w:rsid w:val="00B074FA"/>
    <w:rsid w:val="00B34118"/>
    <w:rsid w:val="00BB7D7F"/>
    <w:rsid w:val="00BC2E26"/>
    <w:rsid w:val="00BC49FD"/>
    <w:rsid w:val="00BF1895"/>
    <w:rsid w:val="00C21719"/>
    <w:rsid w:val="00C64495"/>
    <w:rsid w:val="00C70A94"/>
    <w:rsid w:val="00C71406"/>
    <w:rsid w:val="00CD76C8"/>
    <w:rsid w:val="00CF2B01"/>
    <w:rsid w:val="00D02595"/>
    <w:rsid w:val="00D468B4"/>
    <w:rsid w:val="00D76F44"/>
    <w:rsid w:val="00D963E5"/>
    <w:rsid w:val="00DF0569"/>
    <w:rsid w:val="00DF661C"/>
    <w:rsid w:val="00ED562E"/>
    <w:rsid w:val="00EF67A8"/>
    <w:rsid w:val="00F11467"/>
    <w:rsid w:val="00F44274"/>
    <w:rsid w:val="00F72CEE"/>
    <w:rsid w:val="00F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EFD82"/>
  <w15:chartTrackingRefBased/>
  <w15:docId w15:val="{D507A9EE-8C67-477A-857C-07E7E2E3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E9C"/>
    <w:pPr>
      <w:ind w:leftChars="400" w:left="840"/>
    </w:pPr>
  </w:style>
  <w:style w:type="character" w:styleId="a4">
    <w:name w:val="Hyperlink"/>
    <w:basedOn w:val="a0"/>
    <w:uiPriority w:val="99"/>
    <w:unhideWhenUsed/>
    <w:rsid w:val="003E02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02F7"/>
    <w:rPr>
      <w:color w:val="605E5C"/>
      <w:shd w:val="clear" w:color="auto" w:fill="E1DFDD"/>
    </w:rPr>
  </w:style>
  <w:style w:type="paragraph" w:styleId="a6">
    <w:name w:val="Closing"/>
    <w:basedOn w:val="a"/>
    <w:link w:val="a7"/>
    <w:uiPriority w:val="99"/>
    <w:unhideWhenUsed/>
    <w:rsid w:val="00D468B4"/>
    <w:pPr>
      <w:jc w:val="right"/>
    </w:pPr>
    <w:rPr>
      <w:rFonts w:ascii="游ゴシック" w:eastAsia="游ゴシック" w:hAnsi="游ゴシック"/>
    </w:rPr>
  </w:style>
  <w:style w:type="character" w:customStyle="1" w:styleId="a7">
    <w:name w:val="結語 (文字)"/>
    <w:basedOn w:val="a0"/>
    <w:link w:val="a6"/>
    <w:uiPriority w:val="99"/>
    <w:rsid w:val="00D468B4"/>
    <w:rPr>
      <w:rFonts w:ascii="游ゴシック" w:eastAsia="游ゴシック" w:hAnsi="游ゴシック"/>
    </w:rPr>
  </w:style>
  <w:style w:type="character" w:styleId="a8">
    <w:name w:val="FollowedHyperlink"/>
    <w:basedOn w:val="a0"/>
    <w:uiPriority w:val="99"/>
    <w:semiHidden/>
    <w:unhideWhenUsed/>
    <w:rsid w:val="00BC2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wertechno.co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圭介</dc:creator>
  <cp:keywords/>
  <dc:description/>
  <cp:lastModifiedBy>大野 敦史</cp:lastModifiedBy>
  <cp:revision>2</cp:revision>
  <dcterms:created xsi:type="dcterms:W3CDTF">2021-09-01T08:33:00Z</dcterms:created>
  <dcterms:modified xsi:type="dcterms:W3CDTF">2021-09-01T08:33:00Z</dcterms:modified>
</cp:coreProperties>
</file>